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28" w:rsidRPr="0007580C" w:rsidRDefault="00625628" w:rsidP="004A1C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7580C">
        <w:rPr>
          <w:rFonts w:ascii="Times New Roman" w:hAnsi="Times New Roman"/>
          <w:b/>
          <w:sz w:val="32"/>
          <w:szCs w:val="32"/>
          <w:lang w:val="uk-UA"/>
        </w:rPr>
        <w:t>РОЗКЛАД</w:t>
      </w:r>
    </w:p>
    <w:p w:rsidR="00625628" w:rsidRDefault="00625628" w:rsidP="00F05CCE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Занять</w:t>
      </w:r>
      <w:r w:rsidRPr="004032AA">
        <w:rPr>
          <w:rFonts w:ascii="Times New Roman" w:hAnsi="Times New Roman"/>
          <w:sz w:val="28"/>
          <w:szCs w:val="28"/>
          <w:lang w:val="uk-UA"/>
        </w:rPr>
        <w:t xml:space="preserve"> для студентів</w:t>
      </w:r>
      <w:r>
        <w:rPr>
          <w:rFonts w:ascii="Times New Roman" w:hAnsi="Times New Roman"/>
          <w:lang w:val="uk-UA"/>
        </w:rPr>
        <w:t xml:space="preserve"> </w:t>
      </w:r>
      <w:r w:rsidRPr="00E50971">
        <w:rPr>
          <w:rFonts w:ascii="Times New Roman" w:hAnsi="Times New Roman"/>
          <w:sz w:val="28"/>
          <w:szCs w:val="28"/>
          <w:lang w:val="uk-UA"/>
        </w:rPr>
        <w:t>заочної</w:t>
      </w:r>
      <w:r w:rsidRPr="004032A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форми навчання УжІ</w:t>
      </w:r>
      <w:r w:rsidRPr="004032AA">
        <w:rPr>
          <w:rFonts w:ascii="Times New Roman" w:hAnsi="Times New Roman"/>
          <w:sz w:val="28"/>
          <w:szCs w:val="28"/>
          <w:lang w:val="uk-UA"/>
        </w:rPr>
        <w:t>КіМ</w:t>
      </w:r>
    </w:p>
    <w:p w:rsidR="00625628" w:rsidRDefault="00625628" w:rsidP="004A1C5D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1(3)</w:t>
      </w:r>
      <w:r w:rsidRPr="004032AA">
        <w:rPr>
          <w:rFonts w:ascii="Times New Roman" w:hAnsi="Times New Roman"/>
          <w:b/>
          <w:sz w:val="36"/>
          <w:szCs w:val="36"/>
          <w:lang w:val="uk-UA"/>
        </w:rPr>
        <w:t xml:space="preserve"> курсу</w:t>
      </w:r>
      <w:r w:rsidRPr="004032AA">
        <w:rPr>
          <w:rFonts w:ascii="Times New Roman" w:hAnsi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uk-UA"/>
        </w:rPr>
        <w:t>ІБАС</w:t>
      </w:r>
      <w:r w:rsidRPr="004032AA">
        <w:rPr>
          <w:rFonts w:ascii="Times New Roman" w:hAnsi="Times New Roman"/>
          <w:b/>
          <w:sz w:val="36"/>
          <w:szCs w:val="36"/>
          <w:lang w:val="uk-UA"/>
        </w:rPr>
        <w:t xml:space="preserve"> МС</w:t>
      </w:r>
      <w:r>
        <w:rPr>
          <w:rFonts w:ascii="Times New Roman" w:hAnsi="Times New Roman"/>
          <w:lang w:val="uk-UA"/>
        </w:rPr>
        <w:t xml:space="preserve"> </w:t>
      </w:r>
    </w:p>
    <w:p w:rsidR="00625628" w:rsidRDefault="00625628" w:rsidP="004A1C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032AA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032AA">
        <w:rPr>
          <w:rFonts w:ascii="Times New Roman" w:hAnsi="Times New Roman"/>
          <w:sz w:val="28"/>
          <w:szCs w:val="28"/>
          <w:lang w:val="uk-UA"/>
        </w:rPr>
        <w:t xml:space="preserve"> семестр 2019-2020 н.р. з </w:t>
      </w:r>
      <w:r>
        <w:rPr>
          <w:rFonts w:ascii="Times New Roman" w:hAnsi="Times New Roman"/>
          <w:b/>
          <w:sz w:val="28"/>
          <w:szCs w:val="28"/>
          <w:lang w:val="uk-UA"/>
        </w:rPr>
        <w:t>27</w:t>
      </w:r>
      <w:r w:rsidRPr="004032AA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1.2020</w:t>
      </w:r>
      <w:r w:rsidRPr="004032AA">
        <w:rPr>
          <w:rFonts w:ascii="Times New Roman" w:hAnsi="Times New Roman"/>
          <w:b/>
          <w:sz w:val="28"/>
          <w:szCs w:val="28"/>
          <w:lang w:val="uk-UA"/>
        </w:rPr>
        <w:t xml:space="preserve"> р. по </w:t>
      </w: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Pr="004032AA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01</w:t>
      </w:r>
      <w:r w:rsidRPr="004032AA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4032AA">
        <w:rPr>
          <w:rFonts w:ascii="Times New Roman" w:hAnsi="Times New Roman"/>
          <w:sz w:val="28"/>
          <w:szCs w:val="28"/>
          <w:lang w:val="uk-UA"/>
        </w:rPr>
        <w:t>р.</w:t>
      </w:r>
    </w:p>
    <w:p w:rsidR="00625628" w:rsidRPr="00456E61" w:rsidRDefault="00625628" w:rsidP="004A1C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№ 2-б/з від 03.01.2020 р.</w:t>
      </w:r>
    </w:p>
    <w:tbl>
      <w:tblPr>
        <w:tblW w:w="10100" w:type="dxa"/>
        <w:tblInd w:w="640" w:type="dxa"/>
        <w:tblLook w:val="00A0"/>
      </w:tblPr>
      <w:tblGrid>
        <w:gridCol w:w="543"/>
        <w:gridCol w:w="553"/>
        <w:gridCol w:w="1491"/>
        <w:gridCol w:w="7513"/>
      </w:tblGrid>
      <w:tr w:rsidR="00625628" w:rsidRPr="00A66318" w:rsidTr="00BA686A">
        <w:trPr>
          <w:trHeight w:val="591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25628" w:rsidRPr="00FA7A78" w:rsidRDefault="00625628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625628" w:rsidRPr="00FA7A78" w:rsidRDefault="00625628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6C86">
              <w:rPr>
                <w:rFonts w:ascii="Times New Roman" w:hAnsi="Times New Roman"/>
                <w:b/>
                <w:bCs/>
                <w:sz w:val="14"/>
                <w:szCs w:val="24"/>
                <w:lang w:eastAsia="ru-RU"/>
              </w:rPr>
              <w:t>ПАРА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628" w:rsidRPr="004C0B9E" w:rsidRDefault="00625628" w:rsidP="003254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Розклад</w:t>
            </w:r>
            <w:r>
              <w:rPr>
                <w:rFonts w:ascii="Times New Roman" w:hAnsi="Times New Roman"/>
                <w:szCs w:val="24"/>
                <w:lang w:val="uk-UA" w:eastAsia="ru-RU"/>
              </w:rPr>
              <w:t xml:space="preserve"> </w:t>
            </w:r>
            <w:r w:rsidRPr="004C0B9E">
              <w:rPr>
                <w:rFonts w:ascii="Times New Roman" w:hAnsi="Times New Roman"/>
                <w:szCs w:val="24"/>
                <w:lang w:eastAsia="ru-RU"/>
              </w:rPr>
              <w:t>дзвінків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5628" w:rsidRPr="004032AA" w:rsidRDefault="00625628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ІБАС</w:t>
            </w:r>
          </w:p>
        </w:tc>
      </w:tr>
      <w:tr w:rsidR="00625628" w:rsidRPr="00A66318" w:rsidTr="00BA686A">
        <w:trPr>
          <w:trHeight w:val="42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625628" w:rsidRPr="00076C86" w:rsidRDefault="00625628" w:rsidP="00654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ПОНЕДІЛОК 27.01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5628" w:rsidRPr="00FA7A78" w:rsidRDefault="00625628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628" w:rsidRPr="004C0B9E" w:rsidRDefault="00625628" w:rsidP="003254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8" w:rsidRPr="00810525" w:rsidRDefault="00625628" w:rsidP="0032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05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Соціальні комунікації (Телеп О.А.)</w:t>
            </w:r>
          </w:p>
        </w:tc>
      </w:tr>
      <w:tr w:rsidR="00625628" w:rsidRPr="00A66318" w:rsidTr="00BA686A">
        <w:trPr>
          <w:trHeight w:val="407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5628" w:rsidRPr="00FA7A78" w:rsidRDefault="00625628" w:rsidP="003254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5628" w:rsidRPr="00FA7A78" w:rsidRDefault="00625628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628" w:rsidRPr="004C0B9E" w:rsidRDefault="00625628" w:rsidP="003254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5628" w:rsidRPr="00810525" w:rsidRDefault="00625628" w:rsidP="0032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5628" w:rsidRPr="00A66318" w:rsidTr="00BA686A">
        <w:trPr>
          <w:trHeight w:val="39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5628" w:rsidRPr="00FA7A78" w:rsidRDefault="00625628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5628" w:rsidRPr="00FA7A78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628" w:rsidRPr="004C0B9E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5628" w:rsidRPr="00810525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5628" w:rsidRPr="00A66318" w:rsidTr="00E53E19">
        <w:trPr>
          <w:trHeight w:val="40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5628" w:rsidRPr="00FA7A78" w:rsidRDefault="00625628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5628" w:rsidRPr="00FA7A78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628" w:rsidRPr="004C0B9E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625628" w:rsidRPr="00810525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05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Документознавство (Апшай М.В.)</w:t>
            </w:r>
          </w:p>
        </w:tc>
      </w:tr>
      <w:tr w:rsidR="00625628" w:rsidRPr="00A66318" w:rsidTr="00E53E19">
        <w:trPr>
          <w:trHeight w:val="41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5628" w:rsidRPr="00FA7A78" w:rsidRDefault="00625628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5628" w:rsidRPr="00FA7A78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628" w:rsidRPr="004C0B9E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5628" w:rsidRPr="00810525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5628" w:rsidRPr="00A66318" w:rsidTr="00BA686A">
        <w:trPr>
          <w:trHeight w:val="374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5628" w:rsidRPr="00FA7A78" w:rsidRDefault="00625628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25628" w:rsidRPr="00FA7A78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628" w:rsidRPr="004C0B9E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5628" w:rsidRPr="00810525" w:rsidRDefault="00625628" w:rsidP="00074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052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Іноземна мова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(Поляк О.Ю., Корінець Н.М.)</w:t>
            </w:r>
          </w:p>
        </w:tc>
      </w:tr>
      <w:tr w:rsidR="00625628" w:rsidRPr="00A66318" w:rsidTr="004A1C5D">
        <w:trPr>
          <w:trHeight w:val="202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625628" w:rsidRPr="00076C86" w:rsidRDefault="00625628" w:rsidP="00654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ВІВТОРОК 28.01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5628" w:rsidRPr="00FA7A78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628" w:rsidRPr="004C0B9E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8" w:rsidRPr="00810525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05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Соціальні комунікації (Телеп О.А.)</w:t>
            </w:r>
          </w:p>
        </w:tc>
      </w:tr>
      <w:tr w:rsidR="00625628" w:rsidRPr="00A66318" w:rsidTr="00BA686A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5628" w:rsidRPr="00FA7A78" w:rsidRDefault="00625628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5628" w:rsidRPr="00FA7A78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628" w:rsidRPr="004C0B9E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8" w:rsidRPr="00810525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5628" w:rsidRPr="00A66318" w:rsidTr="00BA686A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5628" w:rsidRPr="00FA7A78" w:rsidRDefault="00625628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5628" w:rsidRPr="00FA7A78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628" w:rsidRPr="004C0B9E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5628" w:rsidRPr="00810525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05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Інформаційне право (Волос А.М.)</w:t>
            </w:r>
          </w:p>
        </w:tc>
      </w:tr>
      <w:tr w:rsidR="00625628" w:rsidRPr="00A66318" w:rsidTr="00D80964">
        <w:trPr>
          <w:trHeight w:val="39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5628" w:rsidRPr="00FA7A78" w:rsidRDefault="00625628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5628" w:rsidRPr="00FA7A78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628" w:rsidRPr="004C0B9E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625628" w:rsidRPr="00810525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05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Менеджмент в ДІС (Апшай Н.І.)</w:t>
            </w:r>
          </w:p>
        </w:tc>
      </w:tr>
      <w:tr w:rsidR="00625628" w:rsidRPr="00A66318" w:rsidTr="00D80964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5628" w:rsidRPr="00FA7A78" w:rsidRDefault="00625628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5628" w:rsidRPr="00FA7A78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628" w:rsidRPr="004C0B9E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5628" w:rsidRPr="00810525" w:rsidRDefault="00625628" w:rsidP="00DE7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5628" w:rsidRPr="00A66318" w:rsidTr="00BA686A">
        <w:trPr>
          <w:trHeight w:val="41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5628" w:rsidRPr="00FA7A78" w:rsidRDefault="00625628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25628" w:rsidRPr="00FA7A78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25628" w:rsidRPr="00024D0C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17.15-18.05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8" w:rsidRPr="00810525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628" w:rsidRPr="00A66318" w:rsidTr="004A1C5D">
        <w:trPr>
          <w:trHeight w:val="18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628" w:rsidRPr="00076C86" w:rsidRDefault="00625628" w:rsidP="00654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СЕРЕДА 29.01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628" w:rsidRPr="00FA7A78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628" w:rsidRPr="004C0B9E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8" w:rsidRPr="00810525" w:rsidRDefault="00625628" w:rsidP="00DE7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052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Іноземна мова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(Поляк О.Ю., Корінець Н.М.)</w:t>
            </w:r>
          </w:p>
        </w:tc>
      </w:tr>
      <w:tr w:rsidR="00625628" w:rsidRPr="00A66318" w:rsidTr="000E292E">
        <w:trPr>
          <w:trHeight w:val="419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628" w:rsidRPr="00FA7A78" w:rsidRDefault="00625628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5628" w:rsidRPr="00FA7A78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628" w:rsidRPr="004C0B9E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5628" w:rsidRPr="00810525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05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Візуалізація інформації (Герешко В.О.)</w:t>
            </w:r>
          </w:p>
        </w:tc>
      </w:tr>
      <w:tr w:rsidR="00625628" w:rsidRPr="00A66318" w:rsidTr="004A1C5D">
        <w:trPr>
          <w:trHeight w:val="204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628" w:rsidRPr="00FA7A78" w:rsidRDefault="00625628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5628" w:rsidRPr="00FA7A78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628" w:rsidRPr="004C0B9E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5628" w:rsidRPr="00810525" w:rsidRDefault="00625628" w:rsidP="00DE7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052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Німецька мова </w:t>
            </w:r>
          </w:p>
        </w:tc>
      </w:tr>
      <w:tr w:rsidR="00625628" w:rsidRPr="00A66318" w:rsidTr="00F83AE7">
        <w:trPr>
          <w:trHeight w:val="408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628" w:rsidRPr="00FA7A78" w:rsidRDefault="00625628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5628" w:rsidRPr="00FA7A78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628" w:rsidRPr="004C0B9E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625628" w:rsidRPr="00810525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05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Менеджмент в ДІС (Апшай Н.І.)</w:t>
            </w:r>
          </w:p>
        </w:tc>
      </w:tr>
      <w:tr w:rsidR="00625628" w:rsidRPr="00A66318" w:rsidTr="00F83AE7">
        <w:trPr>
          <w:trHeight w:val="40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628" w:rsidRPr="00FA7A78" w:rsidRDefault="00625628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5628" w:rsidRPr="00FA7A78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628" w:rsidRPr="004C0B9E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5628" w:rsidRPr="00810525" w:rsidRDefault="00625628" w:rsidP="00A3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5628" w:rsidRPr="00A66318" w:rsidTr="000E292E">
        <w:trPr>
          <w:trHeight w:val="40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628" w:rsidRPr="00FA7A78" w:rsidRDefault="00625628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25628" w:rsidRPr="00FA7A78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628" w:rsidRPr="004C0B9E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5628" w:rsidRPr="00810525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5628" w:rsidRPr="00A66318" w:rsidTr="004A1C5D">
        <w:trPr>
          <w:trHeight w:val="204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625628" w:rsidRPr="00076C86" w:rsidRDefault="00625628" w:rsidP="006545D8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30.01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5628" w:rsidRPr="00FA7A78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628" w:rsidRPr="004C0B9E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8" w:rsidRPr="00810525" w:rsidRDefault="00625628" w:rsidP="00DE7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05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Німецька мова (Єрохіна М.П.)</w:t>
            </w:r>
          </w:p>
        </w:tc>
      </w:tr>
      <w:tr w:rsidR="00625628" w:rsidRPr="00A66318" w:rsidTr="00B35DEE">
        <w:trPr>
          <w:trHeight w:val="386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5628" w:rsidRPr="00FA7A78" w:rsidRDefault="00625628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5628" w:rsidRPr="00FA7A78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628" w:rsidRPr="004C0B9E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8" w:rsidRPr="00810525" w:rsidRDefault="00625628" w:rsidP="0056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5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Документознавство (Апшай М.В.)</w:t>
            </w:r>
          </w:p>
        </w:tc>
      </w:tr>
      <w:tr w:rsidR="00625628" w:rsidRPr="00A66318" w:rsidTr="00B35DEE">
        <w:trPr>
          <w:trHeight w:val="393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5628" w:rsidRPr="00FA7A78" w:rsidRDefault="00625628" w:rsidP="007D79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5628" w:rsidRPr="00FA7A78" w:rsidRDefault="00625628" w:rsidP="007D7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628" w:rsidRPr="004C0B9E" w:rsidRDefault="00625628" w:rsidP="007D79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8" w:rsidRPr="00810525" w:rsidRDefault="00625628" w:rsidP="007D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5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Візуалізація інформації (Герешко В.О.)</w:t>
            </w:r>
          </w:p>
        </w:tc>
      </w:tr>
      <w:tr w:rsidR="00625628" w:rsidRPr="00A66318" w:rsidTr="004D581F">
        <w:trPr>
          <w:trHeight w:val="413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5628" w:rsidRPr="00FA7A78" w:rsidRDefault="00625628" w:rsidP="007D79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5628" w:rsidRPr="00FA7A78" w:rsidRDefault="00625628" w:rsidP="007D7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628" w:rsidRPr="004C0B9E" w:rsidRDefault="00625628" w:rsidP="007D79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628" w:rsidRPr="00810525" w:rsidRDefault="00625628" w:rsidP="007D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05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Інформаційний сервіс (Апша Н.І.)</w:t>
            </w:r>
          </w:p>
        </w:tc>
      </w:tr>
      <w:tr w:rsidR="00625628" w:rsidRPr="00A66318" w:rsidTr="004D581F">
        <w:trPr>
          <w:trHeight w:val="431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5628" w:rsidRPr="00FA7A78" w:rsidRDefault="00625628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5628" w:rsidRPr="00FA7A78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628" w:rsidRPr="004C0B9E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8" w:rsidRPr="00810525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628" w:rsidRPr="00A66318" w:rsidTr="006816C6">
        <w:trPr>
          <w:trHeight w:val="381"/>
        </w:trPr>
        <w:tc>
          <w:tcPr>
            <w:tcW w:w="5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8" w:rsidRPr="00FA7A78" w:rsidRDefault="00625628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25628" w:rsidRPr="00FA7A78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628" w:rsidRPr="004C0B9E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8" w:rsidRPr="00810525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5628" w:rsidRPr="00A66318" w:rsidTr="006816C6">
        <w:trPr>
          <w:trHeight w:val="428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625628" w:rsidRPr="00076C86" w:rsidRDefault="00625628" w:rsidP="00654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П’ЯТНИЦЯ  31.01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5628" w:rsidRPr="00FA7A78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25628" w:rsidRPr="004C0B9E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8" w:rsidRPr="00810525" w:rsidRDefault="00625628" w:rsidP="00E9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05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Німецька мова (Єрохіна М.П.)</w:t>
            </w:r>
          </w:p>
        </w:tc>
      </w:tr>
      <w:tr w:rsidR="00625628" w:rsidRPr="00A66318" w:rsidTr="0071075E">
        <w:trPr>
          <w:trHeight w:val="39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5628" w:rsidRPr="00FA7A78" w:rsidRDefault="00625628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5628" w:rsidRPr="00FA7A78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628" w:rsidRPr="004C0B9E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8" w:rsidRPr="00810525" w:rsidRDefault="00625628" w:rsidP="00BA686A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628" w:rsidRPr="00A66318" w:rsidTr="0071075E">
        <w:trPr>
          <w:trHeight w:val="42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5628" w:rsidRPr="00FA7A78" w:rsidRDefault="00625628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5628" w:rsidRPr="00FA7A78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628" w:rsidRPr="004C0B9E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8" w:rsidRPr="00810525" w:rsidRDefault="00625628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105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Інформаційне право (Волос А.М.)</w:t>
            </w:r>
          </w:p>
        </w:tc>
      </w:tr>
      <w:tr w:rsidR="00625628" w:rsidRPr="006D51B7" w:rsidTr="00BA686A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5628" w:rsidRPr="00FA7A78" w:rsidRDefault="00625628" w:rsidP="007D79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5628" w:rsidRPr="00FA7A78" w:rsidRDefault="00625628" w:rsidP="007D7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628" w:rsidRPr="004C0B9E" w:rsidRDefault="00625628" w:rsidP="007D79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8" w:rsidRPr="004A6D44" w:rsidRDefault="00625628" w:rsidP="00A3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5628" w:rsidRPr="00A66318" w:rsidTr="00BA686A">
        <w:trPr>
          <w:trHeight w:val="39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5628" w:rsidRPr="00FA7A78" w:rsidRDefault="00625628" w:rsidP="007D79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5628" w:rsidRPr="00FA7A78" w:rsidRDefault="00625628" w:rsidP="007D7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25628" w:rsidRPr="004C0B9E" w:rsidRDefault="00625628" w:rsidP="007D79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8" w:rsidRPr="004A6D44" w:rsidRDefault="00625628" w:rsidP="007D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5628" w:rsidRPr="00A66318" w:rsidTr="00BA686A">
        <w:trPr>
          <w:trHeight w:val="41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8" w:rsidRPr="00FA7A78" w:rsidRDefault="00625628" w:rsidP="007D79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628" w:rsidRPr="00FA7A78" w:rsidRDefault="00625628" w:rsidP="007D7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628" w:rsidRPr="004C0B9E" w:rsidRDefault="00625628" w:rsidP="007D79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8" w:rsidRPr="00FA7A78" w:rsidRDefault="00625628" w:rsidP="007D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5628" w:rsidRDefault="00625628" w:rsidP="005F5DA2">
      <w:pPr>
        <w:spacing w:after="0"/>
        <w:rPr>
          <w:rFonts w:ascii="Times New Roman" w:hAnsi="Times New Roman"/>
          <w:lang w:val="uk-UA"/>
        </w:rPr>
      </w:pPr>
      <w:bookmarkStart w:id="0" w:name="_GoBack"/>
      <w:bookmarkEnd w:id="0"/>
    </w:p>
    <w:p w:rsidR="00625628" w:rsidRDefault="00625628">
      <w:pPr>
        <w:spacing w:after="0"/>
        <w:rPr>
          <w:rFonts w:ascii="Times New Roman" w:hAnsi="Times New Roman"/>
          <w:lang w:val="uk-UA"/>
        </w:rPr>
      </w:pPr>
    </w:p>
    <w:sectPr w:rsidR="00625628" w:rsidSect="00456E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BF5"/>
    <w:rsid w:val="00024D0C"/>
    <w:rsid w:val="000601AA"/>
    <w:rsid w:val="000643D5"/>
    <w:rsid w:val="00074E84"/>
    <w:rsid w:val="0007580C"/>
    <w:rsid w:val="00076C86"/>
    <w:rsid w:val="000C311D"/>
    <w:rsid w:val="000D7CD7"/>
    <w:rsid w:val="000E292E"/>
    <w:rsid w:val="000F3C7B"/>
    <w:rsid w:val="00135C5B"/>
    <w:rsid w:val="00147C13"/>
    <w:rsid w:val="001E33C7"/>
    <w:rsid w:val="00201F7D"/>
    <w:rsid w:val="00213F6E"/>
    <w:rsid w:val="00250632"/>
    <w:rsid w:val="002640FE"/>
    <w:rsid w:val="00273AAD"/>
    <w:rsid w:val="002E5AAB"/>
    <w:rsid w:val="002F5DA0"/>
    <w:rsid w:val="003254A1"/>
    <w:rsid w:val="00326273"/>
    <w:rsid w:val="00341B57"/>
    <w:rsid w:val="0035140A"/>
    <w:rsid w:val="003B3962"/>
    <w:rsid w:val="003D6569"/>
    <w:rsid w:val="00400DF3"/>
    <w:rsid w:val="004032AA"/>
    <w:rsid w:val="00421BF5"/>
    <w:rsid w:val="00422B36"/>
    <w:rsid w:val="00451F1D"/>
    <w:rsid w:val="00456E61"/>
    <w:rsid w:val="004738AF"/>
    <w:rsid w:val="004A1C5D"/>
    <w:rsid w:val="004A6D44"/>
    <w:rsid w:val="004C0B9E"/>
    <w:rsid w:val="004C1D88"/>
    <w:rsid w:val="004D581F"/>
    <w:rsid w:val="00503D60"/>
    <w:rsid w:val="00516AE8"/>
    <w:rsid w:val="00567263"/>
    <w:rsid w:val="005F5DA2"/>
    <w:rsid w:val="00625628"/>
    <w:rsid w:val="006317DF"/>
    <w:rsid w:val="00642844"/>
    <w:rsid w:val="006545D8"/>
    <w:rsid w:val="006816C6"/>
    <w:rsid w:val="006953E3"/>
    <w:rsid w:val="006D51B7"/>
    <w:rsid w:val="006E544C"/>
    <w:rsid w:val="0071075E"/>
    <w:rsid w:val="00727CFE"/>
    <w:rsid w:val="0073080B"/>
    <w:rsid w:val="007B7948"/>
    <w:rsid w:val="007D79EA"/>
    <w:rsid w:val="007E35CB"/>
    <w:rsid w:val="00810525"/>
    <w:rsid w:val="008C2516"/>
    <w:rsid w:val="008D579C"/>
    <w:rsid w:val="008F24E7"/>
    <w:rsid w:val="00970545"/>
    <w:rsid w:val="009B7A01"/>
    <w:rsid w:val="00A30801"/>
    <w:rsid w:val="00A34902"/>
    <w:rsid w:val="00A66318"/>
    <w:rsid w:val="00AA12A9"/>
    <w:rsid w:val="00AA1306"/>
    <w:rsid w:val="00AA2031"/>
    <w:rsid w:val="00AA26F0"/>
    <w:rsid w:val="00AA563A"/>
    <w:rsid w:val="00AD50A5"/>
    <w:rsid w:val="00AF5E02"/>
    <w:rsid w:val="00B00196"/>
    <w:rsid w:val="00B02525"/>
    <w:rsid w:val="00B059A4"/>
    <w:rsid w:val="00B35DEE"/>
    <w:rsid w:val="00B65A16"/>
    <w:rsid w:val="00B87A53"/>
    <w:rsid w:val="00BA686A"/>
    <w:rsid w:val="00BB0458"/>
    <w:rsid w:val="00BF4158"/>
    <w:rsid w:val="00C557DA"/>
    <w:rsid w:val="00C704BF"/>
    <w:rsid w:val="00C80A24"/>
    <w:rsid w:val="00CB30C9"/>
    <w:rsid w:val="00CE4CCD"/>
    <w:rsid w:val="00D2694E"/>
    <w:rsid w:val="00D80964"/>
    <w:rsid w:val="00DA0FE0"/>
    <w:rsid w:val="00DA28FA"/>
    <w:rsid w:val="00DE27A3"/>
    <w:rsid w:val="00DE70E6"/>
    <w:rsid w:val="00DE7BD1"/>
    <w:rsid w:val="00E044AB"/>
    <w:rsid w:val="00E4407C"/>
    <w:rsid w:val="00E50971"/>
    <w:rsid w:val="00E53E19"/>
    <w:rsid w:val="00E5512A"/>
    <w:rsid w:val="00E643C8"/>
    <w:rsid w:val="00E94A17"/>
    <w:rsid w:val="00F05CCE"/>
    <w:rsid w:val="00F24C62"/>
    <w:rsid w:val="00F33060"/>
    <w:rsid w:val="00F70CFE"/>
    <w:rsid w:val="00F83AE7"/>
    <w:rsid w:val="00F90337"/>
    <w:rsid w:val="00FA7A78"/>
    <w:rsid w:val="00FB6560"/>
    <w:rsid w:val="00FE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F5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1</Pages>
  <Words>810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</cp:revision>
  <cp:lastPrinted>2020-01-23T08:22:00Z</cp:lastPrinted>
  <dcterms:created xsi:type="dcterms:W3CDTF">2019-09-17T07:45:00Z</dcterms:created>
  <dcterms:modified xsi:type="dcterms:W3CDTF">2020-04-10T07:19:00Z</dcterms:modified>
</cp:coreProperties>
</file>